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60" w:rsidRPr="00341660" w:rsidRDefault="00341660" w:rsidP="00341660">
      <w:pPr>
        <w:bidi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34166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לכבוד</w:t>
      </w:r>
      <w:r w:rsidRPr="00341660">
        <w:rPr>
          <w:rFonts w:ascii="Times New Roman" w:eastAsia="Times New Roman" w:hAnsi="Times New Roman" w:cs="David"/>
          <w:b/>
          <w:bCs/>
          <w:sz w:val="24"/>
          <w:szCs w:val="24"/>
        </w:rPr>
        <w:t xml:space="preserve"> -</w:t>
      </w:r>
      <w:r w:rsidRPr="00341660">
        <w:rPr>
          <w:rFonts w:ascii="Times New Roman" w:eastAsia="Times New Roman" w:hAnsi="Times New Roman" w:cs="David"/>
          <w:sz w:val="24"/>
          <w:szCs w:val="24"/>
        </w:rPr>
        <w:br/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>משטרת ישראל</w:t>
      </w:r>
      <w:r w:rsidRPr="00341660">
        <w:rPr>
          <w:rFonts w:ascii="Times New Roman" w:eastAsia="Times New Roman" w:hAnsi="Times New Roman" w:cs="David"/>
          <w:sz w:val="24"/>
          <w:szCs w:val="24"/>
        </w:rPr>
        <w:br/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מרכז פניות נהגים ארצי -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</w:t>
      </w:r>
      <w:proofErr w:type="spellStart"/>
      <w:r w:rsidRPr="00341660">
        <w:rPr>
          <w:rFonts w:ascii="Times New Roman" w:eastAsia="Times New Roman" w:hAnsi="Times New Roman" w:cs="David"/>
          <w:sz w:val="24"/>
          <w:szCs w:val="24"/>
          <w:rtl/>
        </w:rPr>
        <w:t>מפנ"א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>תאריך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 /_/_/</w:t>
      </w:r>
      <w:r w:rsidRPr="00341660">
        <w:rPr>
          <w:rFonts w:ascii="Times New Roman" w:eastAsia="Times New Roman" w:hAnsi="Times New Roman" w:cs="David"/>
          <w:sz w:val="24"/>
          <w:szCs w:val="24"/>
        </w:rPr>
        <w:br/>
      </w:r>
      <w:r w:rsidRPr="00341660">
        <w:rPr>
          <w:rFonts w:ascii="Times New Roman" w:eastAsia="Times New Roman" w:hAnsi="Times New Roman" w:cs="David"/>
          <w:sz w:val="24"/>
          <w:szCs w:val="24"/>
          <w:u w:val="single"/>
          <w:rtl/>
        </w:rPr>
        <w:t>ת.ד 120 פ"ת מיקוד 49100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    </w:t>
      </w:r>
      <w:r>
        <w:rPr>
          <w:rFonts w:ascii="Times New Roman" w:eastAsia="Times New Roman" w:hAnsi="Times New Roman" w:cs="David"/>
          <w:sz w:val="24"/>
          <w:szCs w:val="24"/>
        </w:rPr>
        <w:t xml:space="preserve">               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                                     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>בדואר רשום + אישור מסירה</w:t>
      </w:r>
      <w:r w:rsidRPr="00341660">
        <w:rPr>
          <w:rFonts w:ascii="Times New Roman" w:eastAsia="Times New Roman" w:hAnsi="Times New Roman" w:cs="David"/>
          <w:sz w:val="24"/>
          <w:szCs w:val="24"/>
        </w:rPr>
        <w:t> 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                                  </w:t>
      </w:r>
      <w:r w:rsidRPr="00341660">
        <w:rPr>
          <w:rFonts w:ascii="Times New Roman" w:eastAsia="Times New Roman" w:hAnsi="Times New Roman" w:cs="David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</w:t>
      </w:r>
    </w:p>
    <w:p w:rsidR="00341660" w:rsidRPr="00341660" w:rsidRDefault="00341660" w:rsidP="00341660">
      <w:pPr>
        <w:bidi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David" w:hint="cs"/>
          <w:sz w:val="32"/>
          <w:szCs w:val="32"/>
          <w:rtl/>
        </w:rPr>
      </w:pPr>
      <w:r w:rsidRPr="00341660">
        <w:rPr>
          <w:rFonts w:ascii="Times New Roman" w:eastAsia="Times New Roman" w:hAnsi="Times New Roman" w:cs="David"/>
          <w:b/>
          <w:bCs/>
          <w:sz w:val="32"/>
          <w:szCs w:val="32"/>
          <w:rtl/>
        </w:rPr>
        <w:t>הנדון: בקשה להמרה באזהרה דו"ח מספר</w:t>
      </w:r>
      <w:r w:rsidRPr="00341660">
        <w:rPr>
          <w:rFonts w:ascii="Times New Roman" w:eastAsia="Times New Roman" w:hAnsi="Times New Roman" w:cs="David"/>
          <w:b/>
          <w:bCs/>
          <w:sz w:val="32"/>
          <w:szCs w:val="32"/>
        </w:rPr>
        <w:t>___________________________________________</w:t>
      </w:r>
    </w:p>
    <w:p w:rsidR="00341660" w:rsidRDefault="00341660" w:rsidP="00341660">
      <w:pPr>
        <w:pStyle w:val="a3"/>
        <w:numPr>
          <w:ilvl w:val="0"/>
          <w:numId w:val="3"/>
        </w:num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41660">
        <w:rPr>
          <w:rFonts w:ascii="Times New Roman" w:eastAsia="Times New Roman" w:hAnsi="Times New Roman" w:cs="David"/>
          <w:sz w:val="24"/>
          <w:szCs w:val="24"/>
          <w:rtl/>
        </w:rPr>
        <w:t>אני החתום מטה מר/גב</w:t>
      </w:r>
      <w:r w:rsidRPr="0034166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>(מחק את המיותר)_________________</w:t>
      </w:r>
      <w:r w:rsidRPr="00341660">
        <w:rPr>
          <w:rFonts w:ascii="Times New Roman" w:eastAsia="Times New Roman" w:hAnsi="Times New Roman" w:cs="David" w:hint="cs"/>
          <w:sz w:val="24"/>
          <w:szCs w:val="24"/>
          <w:rtl/>
        </w:rPr>
        <w:t>_____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>_שם משפחה ___________________ת.ז. _______________, נייד __________________05, כתובת מלאה _____________________________________ עיר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341660" w:rsidRDefault="00341660" w:rsidP="00341660">
      <w:pPr>
        <w:pStyle w:val="a3"/>
        <w:numPr>
          <w:ilvl w:val="0"/>
          <w:numId w:val="3"/>
        </w:num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ביום ______________ נודע לי באמצעות </w:t>
      </w:r>
      <w:r w:rsidRPr="00341660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>דואר כי עלי לשלם לקופת המדינה קנס בגובה _______________ שקלים ולצד זה _____________ נקודות מכוח תקנות התעבורה</w:t>
      </w:r>
      <w:r w:rsidRPr="00341660">
        <w:rPr>
          <w:rFonts w:ascii="Times New Roman" w:eastAsia="Times New Roman" w:hAnsi="Times New Roman" w:cs="David"/>
          <w:sz w:val="24"/>
          <w:szCs w:val="24"/>
        </w:rPr>
        <w:t>.</w:t>
      </w:r>
    </w:p>
    <w:p w:rsidR="00341660" w:rsidRDefault="00341660" w:rsidP="00341660">
      <w:pPr>
        <w:pStyle w:val="a3"/>
        <w:numPr>
          <w:ilvl w:val="0"/>
          <w:numId w:val="3"/>
        </w:num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341660">
        <w:rPr>
          <w:rFonts w:ascii="Times New Roman" w:eastAsia="Times New Roman" w:hAnsi="Times New Roman" w:cs="David"/>
          <w:sz w:val="24"/>
          <w:szCs w:val="24"/>
          <w:rtl/>
        </w:rPr>
        <w:t>וזאת מאחר ועפ"י מיטב ידיעתי</w:t>
      </w:r>
      <w:r w:rsidRPr="0034166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ומבלי להודות בעובדות,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 בצעתי עבירת תנועה בכך ש________________________________________( לרשום את נסיבות הדוח - נסעתי ללא חגורה או נסעתי ופניתי ימינה בתמרור המורה שמאלה)  מספר דוח זה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 ______________________________________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341660" w:rsidRPr="00341660" w:rsidRDefault="00341660" w:rsidP="00341660">
      <w:pPr>
        <w:bidi/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341660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בקשה להמרת הדו"ח</w:t>
      </w:r>
      <w:r w:rsidRPr="00341660"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  <w:t>: </w:t>
      </w:r>
    </w:p>
    <w:p w:rsidR="00341660" w:rsidRDefault="00341660" w:rsidP="00341660">
      <w:pPr>
        <w:pStyle w:val="a3"/>
        <w:numPr>
          <w:ilvl w:val="0"/>
          <w:numId w:val="3"/>
        </w:num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רכב מסוג ______________ שנת ייצור _________________ מספר לוחית זיהוי______________________________ - הרכב בו נעברה העבירה לכאורה, בבעלותי בו, אני נהגתי בתאריך ובשעה לעיל וזאת בהתאם לדו"ח אותו קיבלתי במסגרת ביצוע העבירה ולשם קידומה ביצעתי את המיוחס לי לכאורה ונסעתי </w:t>
      </w:r>
      <w:proofErr w:type="spellStart"/>
      <w:r w:rsidRPr="00341660">
        <w:rPr>
          <w:rFonts w:ascii="Times New Roman" w:eastAsia="Times New Roman" w:hAnsi="Times New Roman" w:cs="David"/>
          <w:sz w:val="24"/>
          <w:szCs w:val="24"/>
          <w:rtl/>
        </w:rPr>
        <w:t>הכל</w:t>
      </w:r>
      <w:proofErr w:type="spellEnd"/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 כאמור </w:t>
      </w:r>
      <w:proofErr w:type="spellStart"/>
      <w:r w:rsidRPr="00341660">
        <w:rPr>
          <w:rFonts w:ascii="Times New Roman" w:eastAsia="Times New Roman" w:hAnsi="Times New Roman" w:cs="David"/>
          <w:sz w:val="24"/>
          <w:szCs w:val="24"/>
          <w:rtl/>
        </w:rPr>
        <w:t>בסעי</w:t>
      </w:r>
      <w:proofErr w:type="spellEnd"/>
      <w:r w:rsidRPr="00341660">
        <w:rPr>
          <w:rFonts w:ascii="Times New Roman" w:eastAsia="Times New Roman" w:hAnsi="Times New Roman" w:cs="David"/>
          <w:sz w:val="24"/>
          <w:szCs w:val="24"/>
          <w:rtl/>
        </w:rPr>
        <w:t>' 2 לעיל</w:t>
      </w:r>
      <w:r w:rsidRPr="00341660">
        <w:rPr>
          <w:rFonts w:ascii="Times New Roman" w:eastAsia="Times New Roman" w:hAnsi="Times New Roman" w:cs="David"/>
          <w:sz w:val="24"/>
          <w:szCs w:val="24"/>
        </w:rPr>
        <w:t>.</w:t>
      </w:r>
    </w:p>
    <w:p w:rsidR="00341660" w:rsidRPr="00341660" w:rsidRDefault="00341660" w:rsidP="00341660">
      <w:pPr>
        <w:pStyle w:val="a3"/>
        <w:numPr>
          <w:ilvl w:val="0"/>
          <w:numId w:val="3"/>
        </w:num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341660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מבלי להודות בעובדות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, 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אך, לצד חובה זו ישנן נסיבות </w:t>
      </w:r>
      <w:proofErr w:type="spellStart"/>
      <w:r w:rsidRPr="00341660">
        <w:rPr>
          <w:rFonts w:ascii="Times New Roman" w:eastAsia="Times New Roman" w:hAnsi="Times New Roman" w:cs="David"/>
          <w:sz w:val="24"/>
          <w:szCs w:val="24"/>
          <w:rtl/>
        </w:rPr>
        <w:t>מקילות</w:t>
      </w:r>
      <w:proofErr w:type="spellEnd"/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 בהם המחוקק מבקש להתחשב בוותק הנהיגה, זהירות הנהיגה, תאונות קודמות ועבירות להם קשר ישיר או עקיף לנהיגה כפי שאפרט, הריני לציין כי אני נוהג באופן זהיר למעלה מ- ____________________ שנים</w:t>
      </w:r>
      <w:r w:rsidRPr="00341660">
        <w:rPr>
          <w:rFonts w:ascii="Times New Roman" w:eastAsia="Times New Roman" w:hAnsi="Times New Roman" w:cs="David"/>
          <w:sz w:val="24"/>
          <w:szCs w:val="24"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אין לחובתי עבירה נוספת מסוג זה, מעבר לעובדה זו, תשלום קנס </w:t>
      </w:r>
      <w:proofErr w:type="spellStart"/>
      <w:r w:rsidRPr="00341660">
        <w:rPr>
          <w:rFonts w:ascii="Times New Roman" w:eastAsia="Times New Roman" w:hAnsi="Times New Roman" w:cs="David"/>
          <w:sz w:val="24"/>
          <w:szCs w:val="24"/>
          <w:rtl/>
        </w:rPr>
        <w:t>לכשלעצמו</w:t>
      </w:r>
      <w:proofErr w:type="spellEnd"/>
      <w:r w:rsidRPr="00341660">
        <w:rPr>
          <w:rFonts w:ascii="Times New Roman" w:eastAsia="Times New Roman" w:hAnsi="Times New Roman" w:cs="David"/>
          <w:sz w:val="24"/>
          <w:szCs w:val="24"/>
          <w:rtl/>
        </w:rPr>
        <w:t xml:space="preserve"> מאד גבוה למי שמצבו הכלכלי לא מאפשר זאת</w:t>
      </w:r>
      <w:r w:rsidRPr="00341660">
        <w:rPr>
          <w:rFonts w:ascii="Times New Roman" w:eastAsia="Times New Roman" w:hAnsi="Times New Roman" w:cs="David"/>
          <w:sz w:val="24"/>
          <w:szCs w:val="24"/>
        </w:rPr>
        <w:t>.</w:t>
      </w:r>
    </w:p>
    <w:p w:rsidR="00341660" w:rsidRPr="00341660" w:rsidRDefault="00341660" w:rsidP="00341660">
      <w:pPr>
        <w:pStyle w:val="a3"/>
        <w:numPr>
          <w:ilvl w:val="0"/>
          <w:numId w:val="3"/>
        </w:num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41660">
        <w:rPr>
          <w:rFonts w:ascii="Times New Roman" w:eastAsia="Times New Roman" w:hAnsi="Times New Roman" w:cs="David"/>
          <w:sz w:val="24"/>
          <w:szCs w:val="24"/>
          <w:rtl/>
        </w:rPr>
        <w:t>מכל האמור אבקש לקבל את הבקשה ולהמיר את הדוח אותו קיבלתי לאזהרה</w:t>
      </w:r>
      <w:r w:rsidRPr="00341660">
        <w:rPr>
          <w:rFonts w:ascii="Times New Roman" w:eastAsia="Times New Roman" w:hAnsi="Times New Roman" w:cs="David"/>
          <w:sz w:val="24"/>
          <w:szCs w:val="24"/>
        </w:rPr>
        <w:t>.</w:t>
      </w:r>
    </w:p>
    <w:p w:rsidR="00341660" w:rsidRDefault="00341660" w:rsidP="00341660">
      <w:p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341660">
        <w:rPr>
          <w:rFonts w:ascii="Times New Roman" w:eastAsia="Times New Roman" w:hAnsi="Times New Roman" w:cs="David"/>
          <w:sz w:val="24"/>
          <w:szCs w:val="24"/>
        </w:rPr>
        <w:t>  </w:t>
      </w:r>
    </w:p>
    <w:p w:rsidR="00341660" w:rsidRPr="00341660" w:rsidRDefault="00341660" w:rsidP="00341660">
      <w:pPr>
        <w:bidi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bookmarkStart w:id="0" w:name="_GoBack"/>
      <w:bookmarkEnd w:id="0"/>
      <w:r w:rsidRPr="00341660">
        <w:rPr>
          <w:rFonts w:ascii="Times New Roman" w:eastAsia="Times New Roman" w:hAnsi="Times New Roman" w:cs="David"/>
          <w:sz w:val="24"/>
          <w:szCs w:val="24"/>
          <w:rtl/>
        </w:rPr>
        <w:t>בברכה</w:t>
      </w:r>
      <w:r w:rsidRPr="00341660">
        <w:rPr>
          <w:rFonts w:ascii="Times New Roman" w:eastAsia="Times New Roman" w:hAnsi="Times New Roman" w:cs="David"/>
          <w:sz w:val="24"/>
          <w:szCs w:val="24"/>
        </w:rPr>
        <w:t xml:space="preserve"> _____________</w:t>
      </w:r>
    </w:p>
    <w:p w:rsidR="00065D54" w:rsidRPr="00341660" w:rsidRDefault="00065D54" w:rsidP="00341660">
      <w:pPr>
        <w:bidi/>
        <w:jc w:val="both"/>
        <w:rPr>
          <w:rFonts w:cs="David" w:hint="cs"/>
        </w:rPr>
      </w:pPr>
    </w:p>
    <w:sectPr w:rsidR="00065D54" w:rsidRPr="00341660" w:rsidSect="0034166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E86"/>
    <w:multiLevelType w:val="multilevel"/>
    <w:tmpl w:val="F6FA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F5538"/>
    <w:multiLevelType w:val="multilevel"/>
    <w:tmpl w:val="2274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B0197"/>
    <w:multiLevelType w:val="hybridMultilevel"/>
    <w:tmpl w:val="5CFA3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33A7F"/>
    <w:multiLevelType w:val="hybridMultilevel"/>
    <w:tmpl w:val="D8DE6C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60"/>
    <w:rsid w:val="00002063"/>
    <w:rsid w:val="00033A87"/>
    <w:rsid w:val="000432BC"/>
    <w:rsid w:val="00051F43"/>
    <w:rsid w:val="00053D65"/>
    <w:rsid w:val="00065D54"/>
    <w:rsid w:val="00070469"/>
    <w:rsid w:val="000748E5"/>
    <w:rsid w:val="000947EE"/>
    <w:rsid w:val="000A0FD7"/>
    <w:rsid w:val="000A2FEE"/>
    <w:rsid w:val="000D0AD9"/>
    <w:rsid w:val="000F5BE1"/>
    <w:rsid w:val="001353C1"/>
    <w:rsid w:val="0017014E"/>
    <w:rsid w:val="001753FA"/>
    <w:rsid w:val="001B5CDF"/>
    <w:rsid w:val="001C4BA3"/>
    <w:rsid w:val="001D4435"/>
    <w:rsid w:val="001E623E"/>
    <w:rsid w:val="001F1CE2"/>
    <w:rsid w:val="001F4057"/>
    <w:rsid w:val="001F51F4"/>
    <w:rsid w:val="00215F39"/>
    <w:rsid w:val="00220276"/>
    <w:rsid w:val="002350BD"/>
    <w:rsid w:val="0025682F"/>
    <w:rsid w:val="00266247"/>
    <w:rsid w:val="002963F0"/>
    <w:rsid w:val="002F185C"/>
    <w:rsid w:val="002F6348"/>
    <w:rsid w:val="0030400B"/>
    <w:rsid w:val="003156E8"/>
    <w:rsid w:val="003368DF"/>
    <w:rsid w:val="00341660"/>
    <w:rsid w:val="003C2A2E"/>
    <w:rsid w:val="003D6673"/>
    <w:rsid w:val="003E4FC7"/>
    <w:rsid w:val="00452537"/>
    <w:rsid w:val="004563E6"/>
    <w:rsid w:val="00465939"/>
    <w:rsid w:val="00493C47"/>
    <w:rsid w:val="004A0821"/>
    <w:rsid w:val="004B4B0E"/>
    <w:rsid w:val="004C3B96"/>
    <w:rsid w:val="004C6BB8"/>
    <w:rsid w:val="004D612C"/>
    <w:rsid w:val="004D614E"/>
    <w:rsid w:val="004E7084"/>
    <w:rsid w:val="00523392"/>
    <w:rsid w:val="00525289"/>
    <w:rsid w:val="00544C2D"/>
    <w:rsid w:val="00575E6F"/>
    <w:rsid w:val="005873CE"/>
    <w:rsid w:val="00593C88"/>
    <w:rsid w:val="005B199F"/>
    <w:rsid w:val="005B2725"/>
    <w:rsid w:val="005B288B"/>
    <w:rsid w:val="005C5A16"/>
    <w:rsid w:val="005D76F7"/>
    <w:rsid w:val="006048DB"/>
    <w:rsid w:val="00614605"/>
    <w:rsid w:val="00634E73"/>
    <w:rsid w:val="006424CB"/>
    <w:rsid w:val="0066189C"/>
    <w:rsid w:val="00696348"/>
    <w:rsid w:val="006A2DB6"/>
    <w:rsid w:val="006B3AD8"/>
    <w:rsid w:val="006C4CBB"/>
    <w:rsid w:val="006C54A2"/>
    <w:rsid w:val="006D4E30"/>
    <w:rsid w:val="006D6F93"/>
    <w:rsid w:val="0070295E"/>
    <w:rsid w:val="00703F5D"/>
    <w:rsid w:val="00706270"/>
    <w:rsid w:val="007124DC"/>
    <w:rsid w:val="00715F78"/>
    <w:rsid w:val="0072391D"/>
    <w:rsid w:val="0072723F"/>
    <w:rsid w:val="00730FBA"/>
    <w:rsid w:val="00752BB4"/>
    <w:rsid w:val="00754953"/>
    <w:rsid w:val="0075507A"/>
    <w:rsid w:val="00762F02"/>
    <w:rsid w:val="007864CD"/>
    <w:rsid w:val="007B0E0F"/>
    <w:rsid w:val="007C6E32"/>
    <w:rsid w:val="007D292D"/>
    <w:rsid w:val="007D43C5"/>
    <w:rsid w:val="007F42E1"/>
    <w:rsid w:val="008176F4"/>
    <w:rsid w:val="00821F07"/>
    <w:rsid w:val="00840F66"/>
    <w:rsid w:val="00841652"/>
    <w:rsid w:val="00852B9D"/>
    <w:rsid w:val="00855BC4"/>
    <w:rsid w:val="00864D06"/>
    <w:rsid w:val="00873B8D"/>
    <w:rsid w:val="00885D69"/>
    <w:rsid w:val="00887FED"/>
    <w:rsid w:val="00890591"/>
    <w:rsid w:val="00893CD4"/>
    <w:rsid w:val="00894725"/>
    <w:rsid w:val="008A56D1"/>
    <w:rsid w:val="008B4C55"/>
    <w:rsid w:val="008B7C23"/>
    <w:rsid w:val="008C2E1E"/>
    <w:rsid w:val="008D5722"/>
    <w:rsid w:val="008D7F11"/>
    <w:rsid w:val="00914A90"/>
    <w:rsid w:val="0096796E"/>
    <w:rsid w:val="009719E6"/>
    <w:rsid w:val="00983860"/>
    <w:rsid w:val="009C4A0B"/>
    <w:rsid w:val="009C7908"/>
    <w:rsid w:val="009D3C82"/>
    <w:rsid w:val="009D5DD3"/>
    <w:rsid w:val="00A0008E"/>
    <w:rsid w:val="00A1667D"/>
    <w:rsid w:val="00A27A14"/>
    <w:rsid w:val="00A321E0"/>
    <w:rsid w:val="00A56081"/>
    <w:rsid w:val="00A572AF"/>
    <w:rsid w:val="00A73723"/>
    <w:rsid w:val="00A87AC1"/>
    <w:rsid w:val="00A95F8B"/>
    <w:rsid w:val="00AB5661"/>
    <w:rsid w:val="00AC457B"/>
    <w:rsid w:val="00AD1C50"/>
    <w:rsid w:val="00AF06B9"/>
    <w:rsid w:val="00B02BF0"/>
    <w:rsid w:val="00B0711E"/>
    <w:rsid w:val="00B07EE3"/>
    <w:rsid w:val="00B14365"/>
    <w:rsid w:val="00B17371"/>
    <w:rsid w:val="00B17BC0"/>
    <w:rsid w:val="00B332AA"/>
    <w:rsid w:val="00B34936"/>
    <w:rsid w:val="00B36C9E"/>
    <w:rsid w:val="00B40E84"/>
    <w:rsid w:val="00B74363"/>
    <w:rsid w:val="00B9623B"/>
    <w:rsid w:val="00BA1C25"/>
    <w:rsid w:val="00BA7EAF"/>
    <w:rsid w:val="00BB0C81"/>
    <w:rsid w:val="00BB79EC"/>
    <w:rsid w:val="00BD3595"/>
    <w:rsid w:val="00BD474A"/>
    <w:rsid w:val="00BF66A7"/>
    <w:rsid w:val="00BF77E9"/>
    <w:rsid w:val="00C21F66"/>
    <w:rsid w:val="00C33DF6"/>
    <w:rsid w:val="00C54659"/>
    <w:rsid w:val="00C664DB"/>
    <w:rsid w:val="00C72E2D"/>
    <w:rsid w:val="00C7410B"/>
    <w:rsid w:val="00C83456"/>
    <w:rsid w:val="00C96C3A"/>
    <w:rsid w:val="00CC0172"/>
    <w:rsid w:val="00CC6D91"/>
    <w:rsid w:val="00CD4B5C"/>
    <w:rsid w:val="00CF511C"/>
    <w:rsid w:val="00D00DAF"/>
    <w:rsid w:val="00D029EC"/>
    <w:rsid w:val="00D05EA7"/>
    <w:rsid w:val="00D17298"/>
    <w:rsid w:val="00D27A0A"/>
    <w:rsid w:val="00D30F26"/>
    <w:rsid w:val="00D32DC8"/>
    <w:rsid w:val="00D40838"/>
    <w:rsid w:val="00D51903"/>
    <w:rsid w:val="00D53A83"/>
    <w:rsid w:val="00D731F9"/>
    <w:rsid w:val="00D77B65"/>
    <w:rsid w:val="00DA5A89"/>
    <w:rsid w:val="00DC038D"/>
    <w:rsid w:val="00DC2F22"/>
    <w:rsid w:val="00DE754A"/>
    <w:rsid w:val="00E148CB"/>
    <w:rsid w:val="00E16627"/>
    <w:rsid w:val="00E3012B"/>
    <w:rsid w:val="00E30BDD"/>
    <w:rsid w:val="00E323E2"/>
    <w:rsid w:val="00E42CA8"/>
    <w:rsid w:val="00E62FC0"/>
    <w:rsid w:val="00E76EE7"/>
    <w:rsid w:val="00E8448B"/>
    <w:rsid w:val="00E96E5E"/>
    <w:rsid w:val="00EA4BFF"/>
    <w:rsid w:val="00EE100D"/>
    <w:rsid w:val="00F029BA"/>
    <w:rsid w:val="00F12783"/>
    <w:rsid w:val="00F26441"/>
    <w:rsid w:val="00F436FA"/>
    <w:rsid w:val="00F72CE8"/>
    <w:rsid w:val="00F73E4F"/>
    <w:rsid w:val="00F76EA3"/>
    <w:rsid w:val="00F82ED0"/>
    <w:rsid w:val="00F831AF"/>
    <w:rsid w:val="00F90986"/>
    <w:rsid w:val="00FA120A"/>
    <w:rsid w:val="00FA417F"/>
    <w:rsid w:val="00FC1816"/>
    <w:rsid w:val="00FC2C67"/>
    <w:rsid w:val="00FD0A43"/>
    <w:rsid w:val="00FD1C7E"/>
    <w:rsid w:val="00FE0055"/>
    <w:rsid w:val="00FE4377"/>
    <w:rsid w:val="00FF3083"/>
    <w:rsid w:val="00FF338B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חיים</dc:creator>
  <cp:lastModifiedBy>חיים</cp:lastModifiedBy>
  <cp:revision>2</cp:revision>
  <dcterms:created xsi:type="dcterms:W3CDTF">2018-05-01T13:55:00Z</dcterms:created>
  <dcterms:modified xsi:type="dcterms:W3CDTF">2018-05-01T13:55:00Z</dcterms:modified>
</cp:coreProperties>
</file>